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E74D4D" w14:paraId="463F8760" w14:textId="77777777" w:rsidTr="00F84A4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7C58845" w14:textId="77777777" w:rsidR="00E74D4D" w:rsidRDefault="00E74D4D" w:rsidP="00F84A4C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400977A3" w14:textId="77777777" w:rsidR="00E74D4D" w:rsidRPr="00477293" w:rsidRDefault="00477293" w:rsidP="00F84A4C">
            <w:pPr>
              <w:pStyle w:val="NoSpacing"/>
            </w:pPr>
            <w:r>
              <w:t>70</w:t>
            </w:r>
          </w:p>
        </w:tc>
      </w:tr>
    </w:tbl>
    <w:p w14:paraId="0E393B94" w14:textId="77777777" w:rsidR="00E74D4D" w:rsidRPr="00B12FB8" w:rsidRDefault="00E74D4D" w:rsidP="00E74D4D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E74D4D" w:rsidRPr="007B6970" w14:paraId="7DB966A7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AF5E1A" w14:textId="77777777" w:rsidR="00E74D4D" w:rsidRPr="007B6970" w:rsidRDefault="00E74D4D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6B9F446" w14:textId="77777777" w:rsidR="00E74D4D" w:rsidRPr="00477293" w:rsidRDefault="00477293" w:rsidP="00F84A4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DCD953" w14:textId="77777777" w:rsidR="00E74D4D" w:rsidRPr="007B6970" w:rsidRDefault="00E74D4D" w:rsidP="00F84A4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118A3253" w14:textId="77777777" w:rsidR="00E74D4D" w:rsidRPr="007B6970" w:rsidRDefault="00E74D4D" w:rsidP="00F84A4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E74D4D" w:rsidRPr="007B6970" w14:paraId="64B52B77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A3FFF7" w14:textId="06B2C942" w:rsidR="00E74D4D" w:rsidRPr="007B6970" w:rsidRDefault="00E74D4D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86701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9F84C4" w14:textId="77777777" w:rsidR="00E74D4D" w:rsidRPr="007B6970" w:rsidRDefault="00477293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Бројеви до 10</w:t>
            </w:r>
          </w:p>
        </w:tc>
      </w:tr>
      <w:tr w:rsidR="00E74D4D" w:rsidRPr="0054164B" w14:paraId="37B6208F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517363" w14:textId="13DFA2C0" w:rsidR="00E74D4D" w:rsidRPr="007B6970" w:rsidRDefault="00E74D4D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86701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C459CE" w14:textId="77777777" w:rsidR="00E74D4D" w:rsidRPr="007B6970" w:rsidRDefault="00477293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F81E45">
              <w:rPr>
                <w:lang w:val="ru-RU"/>
              </w:rPr>
              <w:t>Број 7. Упоређивање, сабирање и одузимање бројева до 7</w:t>
            </w:r>
          </w:p>
        </w:tc>
      </w:tr>
      <w:tr w:rsidR="00E74D4D" w:rsidRPr="007B6970" w14:paraId="366704F8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0BD701" w14:textId="77777777" w:rsidR="00E74D4D" w:rsidRPr="007B6970" w:rsidRDefault="00E74D4D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441F07" w14:textId="77777777" w:rsidR="00E74D4D" w:rsidRPr="007B6970" w:rsidRDefault="00477293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обрада</w:t>
            </w:r>
          </w:p>
        </w:tc>
      </w:tr>
      <w:tr w:rsidR="00E74D4D" w:rsidRPr="0054164B" w14:paraId="6F6B57F8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366521" w14:textId="057354F4" w:rsidR="00E74D4D" w:rsidRPr="007B6970" w:rsidRDefault="00E74D4D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86701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D25DF5" w14:textId="62E946E3" w:rsidR="00E74D4D" w:rsidRPr="007B6970" w:rsidRDefault="002C43F6" w:rsidP="00F84A4C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Ф</w:t>
            </w:r>
            <w:r w:rsidR="00477293" w:rsidRPr="00F81E45">
              <w:rPr>
                <w:lang w:val="ru-RU"/>
              </w:rPr>
              <w:t>ормира</w:t>
            </w:r>
            <w:r>
              <w:rPr>
                <w:lang w:val="ru-RU"/>
              </w:rPr>
              <w:t>ње</w:t>
            </w:r>
            <w:r w:rsidR="00477293" w:rsidRPr="00F81E45">
              <w:rPr>
                <w:lang w:val="ru-RU"/>
              </w:rPr>
              <w:t xml:space="preserve"> пој</w:t>
            </w:r>
            <w:r>
              <w:rPr>
                <w:lang w:val="ru-RU"/>
              </w:rPr>
              <w:t>ма</w:t>
            </w:r>
            <w:r w:rsidR="00477293" w:rsidRPr="00F81E45">
              <w:rPr>
                <w:lang w:val="ru-RU"/>
              </w:rPr>
              <w:t xml:space="preserve"> број 7, пи</w:t>
            </w:r>
            <w:r>
              <w:rPr>
                <w:lang w:val="ru-RU"/>
              </w:rPr>
              <w:t>сање</w:t>
            </w:r>
            <w:r w:rsidR="00477293" w:rsidRPr="00F81E45">
              <w:rPr>
                <w:lang w:val="ru-RU"/>
              </w:rPr>
              <w:t xml:space="preserve"> и чита</w:t>
            </w:r>
            <w:r>
              <w:rPr>
                <w:lang w:val="ru-RU"/>
              </w:rPr>
              <w:t>ње</w:t>
            </w:r>
            <w:r w:rsidR="00477293" w:rsidRPr="00F81E45">
              <w:rPr>
                <w:lang w:val="ru-RU"/>
              </w:rPr>
              <w:t xml:space="preserve"> број</w:t>
            </w:r>
            <w:r>
              <w:rPr>
                <w:lang w:val="ru-RU"/>
              </w:rPr>
              <w:t>а</w:t>
            </w:r>
            <w:r w:rsidR="00477293" w:rsidRPr="00F81E45">
              <w:rPr>
                <w:lang w:val="ru-RU"/>
              </w:rPr>
              <w:t xml:space="preserve"> 7, упоређ</w:t>
            </w:r>
            <w:r>
              <w:rPr>
                <w:lang w:val="ru-RU"/>
              </w:rPr>
              <w:t>ивање</w:t>
            </w:r>
            <w:r w:rsidR="00477293" w:rsidRPr="00F81E45">
              <w:rPr>
                <w:lang w:val="ru-RU"/>
              </w:rPr>
              <w:t xml:space="preserve"> бројеве до 7 и сабира</w:t>
            </w:r>
            <w:r>
              <w:rPr>
                <w:lang w:val="ru-RU"/>
              </w:rPr>
              <w:t>ње</w:t>
            </w:r>
            <w:r w:rsidR="00477293" w:rsidRPr="00F81E45">
              <w:rPr>
                <w:lang w:val="ru-RU"/>
              </w:rPr>
              <w:t xml:space="preserve"> и одузима</w:t>
            </w:r>
            <w:r>
              <w:rPr>
                <w:lang w:val="ru-RU"/>
              </w:rPr>
              <w:t>ње</w:t>
            </w:r>
            <w:r w:rsidR="00477293" w:rsidRPr="00F81E45">
              <w:rPr>
                <w:lang w:val="ru-RU"/>
              </w:rPr>
              <w:t xml:space="preserve"> до 7</w:t>
            </w:r>
            <w:r>
              <w:rPr>
                <w:lang w:val="ru-RU"/>
              </w:rPr>
              <w:t>.</w:t>
            </w:r>
          </w:p>
        </w:tc>
      </w:tr>
      <w:tr w:rsidR="00E74D4D" w:rsidRPr="0054164B" w14:paraId="07CE0FD1" w14:textId="77777777" w:rsidTr="00F84A4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1AA861" w14:textId="271C6066" w:rsidR="00E74D4D" w:rsidRPr="00F81E45" w:rsidRDefault="00E74D4D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F81E4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86701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F81E4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0DBA3848" w14:textId="66DA9C8C" w:rsidR="00E74D4D" w:rsidRPr="007B6970" w:rsidRDefault="00E74D4D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F81E4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86701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F81E4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86701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F81E4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0DC79F" w14:textId="77777777" w:rsidR="00E74D4D" w:rsidRPr="007B6970" w:rsidRDefault="00E74D4D" w:rsidP="00F84A4C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77AFF1B4" w14:textId="087D7066" w:rsidR="00477293" w:rsidRPr="00477293" w:rsidRDefault="00477293" w:rsidP="00E74D4D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t>чита и пише број 7</w:t>
            </w:r>
            <w:r w:rsidR="0086701E">
              <w:rPr>
                <w:lang w:val="sr-Cyrl-RS"/>
              </w:rPr>
              <w:t>;</w:t>
            </w:r>
          </w:p>
          <w:p w14:paraId="33D88984" w14:textId="7298A6CC" w:rsidR="00477293" w:rsidRPr="00477293" w:rsidRDefault="00477293" w:rsidP="00E74D4D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F81E45">
              <w:rPr>
                <w:lang w:val="ru-RU"/>
              </w:rPr>
              <w:t>упоређује, сабира и одузима бројеве до 7</w:t>
            </w:r>
            <w:r w:rsidR="0086701E">
              <w:rPr>
                <w:lang w:val="sr-Cyrl-RS"/>
              </w:rPr>
              <w:t>;</w:t>
            </w:r>
          </w:p>
          <w:p w14:paraId="7A5AC896" w14:textId="27C538D1" w:rsidR="00E74D4D" w:rsidRPr="007B6970" w:rsidRDefault="00477293" w:rsidP="0086701E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81E45">
              <w:rPr>
                <w:lang w:val="ru-RU"/>
              </w:rPr>
              <w:t>примењује стечена знања о броју 7 на састављање текстуалних задатака и њихово решавање</w:t>
            </w:r>
            <w:r w:rsidR="0086701E" w:rsidRPr="0086701E">
              <w:rPr>
                <w:lang w:val="sr-Cyrl-RS"/>
              </w:rPr>
              <w:t>.</w:t>
            </w:r>
          </w:p>
        </w:tc>
      </w:tr>
      <w:tr w:rsidR="00E74D4D" w:rsidRPr="0054164B" w14:paraId="282C6FDF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417901" w14:textId="77777777" w:rsidR="00E74D4D" w:rsidRPr="007B6970" w:rsidRDefault="00E74D4D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CBD80D" w14:textId="77777777" w:rsidR="00E74D4D" w:rsidRPr="00F81E45" w:rsidRDefault="00477293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F81E45">
              <w:rPr>
                <w:lang w:val="ru-RU"/>
              </w:rPr>
              <w:t>монолошка, дијалошка, демонстративна, текстуална, илустративна, практичне активности</w:t>
            </w:r>
          </w:p>
        </w:tc>
      </w:tr>
      <w:tr w:rsidR="00E74D4D" w:rsidRPr="007B6970" w14:paraId="57DE9180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CC8F4F" w14:textId="77777777" w:rsidR="00E74D4D" w:rsidRPr="007B6970" w:rsidRDefault="00E74D4D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A2A69D" w14:textId="77777777" w:rsidR="00E74D4D" w:rsidRPr="007B6970" w:rsidRDefault="00477293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индивидуални, групни</w:t>
            </w:r>
          </w:p>
        </w:tc>
      </w:tr>
      <w:bookmarkEnd w:id="0"/>
    </w:tbl>
    <w:p w14:paraId="3963BF7E" w14:textId="77777777" w:rsidR="00E74D4D" w:rsidRDefault="00E74D4D" w:rsidP="00E74D4D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6701E" w:rsidRPr="007B6970" w14:paraId="27CE4AA1" w14:textId="77777777" w:rsidTr="001532C5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39A07A" w14:textId="1F371EE4" w:rsidR="0086701E" w:rsidRPr="007B6970" w:rsidRDefault="0086701E" w:rsidP="0086701E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E74D4D" w:rsidRPr="007B6970" w14:paraId="43C350E8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B61A44" w14:textId="77777777" w:rsidR="00E74D4D" w:rsidRPr="007B6970" w:rsidRDefault="00E74D4D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1A8635" w14:textId="05B9336D" w:rsidR="00E74D4D" w:rsidRPr="007B6970" w:rsidRDefault="00E74D4D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86701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86701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9B817D" w14:textId="0916452F" w:rsidR="00E74D4D" w:rsidRPr="007B6970" w:rsidRDefault="00E74D4D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86701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86701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E74D4D" w:rsidRPr="0054164B" w14:paraId="575CFE92" w14:textId="77777777" w:rsidTr="00F84A4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03AC79" w14:textId="6CC43358" w:rsidR="00E74D4D" w:rsidRPr="007B6970" w:rsidRDefault="00E74D4D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86701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86701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22FC6FC8" w14:textId="3C87BCD8" w:rsidR="00E74D4D" w:rsidRPr="007B6970" w:rsidRDefault="00E74D4D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6701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F16CE4" w14:textId="2A5169D4" w:rsidR="00E74D4D" w:rsidRPr="00F81E45" w:rsidRDefault="0086701E" w:rsidP="0086701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6701E">
              <w:rPr>
                <w:rFonts w:eastAsia="Times New Roman" w:cstheme="minorHAnsi"/>
                <w:lang w:val="sr-Cyrl-RS"/>
              </w:rPr>
              <w:t>о</w:t>
            </w:r>
            <w:r w:rsidR="00477293" w:rsidRPr="00F81E45">
              <w:rPr>
                <w:rFonts w:eastAsia="Times New Roman" w:cstheme="minorHAnsi"/>
                <w:lang w:val="ru-RU"/>
              </w:rPr>
              <w:t>рганизује активност ученика, поставља питања</w:t>
            </w:r>
            <w:r w:rsidR="009B7883">
              <w:rPr>
                <w:rFonts w:eastAsia="Times New Roman" w:cstheme="minorHAns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669489" w14:textId="1055AB0E" w:rsidR="00E74D4D" w:rsidRPr="00F81E45" w:rsidRDefault="00477293" w:rsidP="009B788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81E45">
              <w:rPr>
                <w:lang w:val="ru-RU"/>
              </w:rPr>
              <w:t xml:space="preserve">групишу, пребројавају, </w:t>
            </w:r>
            <w:r w:rsidRPr="00F81E45">
              <w:rPr>
                <w:rFonts w:eastAsia="Times New Roman" w:cstheme="minorHAnsi"/>
                <w:lang w:val="ru-RU"/>
              </w:rPr>
              <w:t>одговарају на питања</w:t>
            </w:r>
            <w:r w:rsidR="009B7883" w:rsidRPr="009B7883">
              <w:rPr>
                <w:rFonts w:eastAsia="Times New Roman" w:cstheme="minorHAnsi"/>
                <w:lang w:val="sr-Cyrl-RS"/>
              </w:rPr>
              <w:t>;</w:t>
            </w:r>
          </w:p>
        </w:tc>
      </w:tr>
      <w:tr w:rsidR="00E74D4D" w:rsidRPr="007B6970" w14:paraId="78D49D72" w14:textId="77777777" w:rsidTr="00F84A4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9F06BA" w14:textId="1E95DC58" w:rsidR="00E74D4D" w:rsidRPr="007B6970" w:rsidRDefault="00E74D4D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86701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86701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60D1CAC9" w14:textId="450BC0FA" w:rsidR="00E74D4D" w:rsidRPr="007B6970" w:rsidRDefault="00E74D4D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6701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C0C114" w14:textId="3BB2AD90" w:rsidR="00477293" w:rsidRPr="0086701E" w:rsidRDefault="00477293" w:rsidP="0047729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86701E">
              <w:rPr>
                <w:rFonts w:eastAsia="Times New Roman" w:cstheme="minorHAnsi"/>
                <w:lang w:val="ru-RU"/>
              </w:rPr>
              <w:t>најављује наставну јединицу,  истиче циљ часа и</w:t>
            </w:r>
            <w:r w:rsidR="0086701E">
              <w:rPr>
                <w:rFonts w:eastAsia="Times New Roman" w:cstheme="minorHAnsi"/>
                <w:lang w:val="ru-RU"/>
              </w:rPr>
              <w:t xml:space="preserve"> </w:t>
            </w:r>
            <w:r w:rsidRPr="0086701E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72BC1B44" w14:textId="6D226966" w:rsidR="00E74D4D" w:rsidRPr="007B6970" w:rsidRDefault="00477293" w:rsidP="00E74D4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подстиче, црта, објашњава</w:t>
            </w:r>
            <w:r w:rsidR="0086701E">
              <w:rPr>
                <w:lang w:val="sr-Cyrl-RS"/>
              </w:rPr>
              <w:t>;</w:t>
            </w:r>
          </w:p>
          <w:p w14:paraId="356EFB69" w14:textId="5C3270E1" w:rsidR="00E74D4D" w:rsidRPr="007B6970" w:rsidRDefault="00477293" w:rsidP="00E74D4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81E45">
              <w:rPr>
                <w:lang w:val="ru-RU"/>
              </w:rPr>
              <w:t>задаје задатке, прати, контролише, помаже</w:t>
            </w:r>
            <w:r w:rsidR="0086701E">
              <w:rPr>
                <w:lang w:val="sr-Cyrl-RS"/>
              </w:rPr>
              <w:t>;</w:t>
            </w:r>
          </w:p>
          <w:p w14:paraId="1BF33B8D" w14:textId="641DB4BB" w:rsidR="00E74D4D" w:rsidRPr="007B6970" w:rsidRDefault="00477293" w:rsidP="0086701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6701E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9B7883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405FF2" w14:textId="7C49E53C" w:rsidR="00E74D4D" w:rsidRPr="007B6970" w:rsidRDefault="00477293" w:rsidP="00E74D4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преписују наслов</w:t>
            </w:r>
            <w:r w:rsidR="0086701E">
              <w:rPr>
                <w:lang w:val="sr-Cyrl-RS"/>
              </w:rPr>
              <w:t>;</w:t>
            </w:r>
          </w:p>
          <w:p w14:paraId="09ADAAF2" w14:textId="711EF399" w:rsidR="00E74D4D" w:rsidRPr="007B6970" w:rsidRDefault="00477293" w:rsidP="00E74D4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81E45">
              <w:rPr>
                <w:lang w:val="ru-RU"/>
              </w:rPr>
              <w:t>записују, наводе примере, цртају, читају, пишу</w:t>
            </w:r>
            <w:r w:rsidR="0086701E">
              <w:rPr>
                <w:lang w:val="sr-Cyrl-RS"/>
              </w:rPr>
              <w:t>;</w:t>
            </w:r>
          </w:p>
          <w:p w14:paraId="6683CC32" w14:textId="44369379" w:rsidR="00E74D4D" w:rsidRPr="007B6970" w:rsidRDefault="00477293" w:rsidP="00E74D4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преписују, решавају  задатке</w:t>
            </w:r>
            <w:r w:rsidR="0086701E">
              <w:rPr>
                <w:lang w:val="sr-Cyrl-RS"/>
              </w:rPr>
              <w:t>;</w:t>
            </w:r>
          </w:p>
          <w:p w14:paraId="77C5C2F1" w14:textId="5D2CBB28" w:rsidR="00E74D4D" w:rsidRPr="007B6970" w:rsidRDefault="00477293" w:rsidP="0086701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9B7883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E74D4D" w:rsidRPr="0054164B" w14:paraId="3B044ED7" w14:textId="77777777" w:rsidTr="00F84A4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A90F09" w14:textId="1860E22A" w:rsidR="00E74D4D" w:rsidRPr="007B6970" w:rsidRDefault="00E74D4D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86701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86701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63B2800B" w14:textId="6101A337" w:rsidR="00E74D4D" w:rsidRPr="007B6970" w:rsidRDefault="00E74D4D" w:rsidP="00F84A4C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6701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57D01C" w14:textId="3C052484" w:rsidR="00E74D4D" w:rsidRPr="007B6970" w:rsidRDefault="0086701E" w:rsidP="0086701E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86701E">
              <w:rPr>
                <w:rFonts w:cstheme="minorHAnsi"/>
                <w:lang w:val="ru-RU"/>
              </w:rPr>
              <w:t>з</w:t>
            </w:r>
            <w:r w:rsidR="00477293" w:rsidRPr="0086701E">
              <w:rPr>
                <w:rFonts w:cstheme="minorHAnsi"/>
                <w:lang w:val="ru-RU"/>
              </w:rPr>
              <w:t>адаје домаћи задатак, даје упутства</w:t>
            </w:r>
            <w:r w:rsidRPr="0086701E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F0DABD" w14:textId="064EDC80" w:rsidR="00E74D4D" w:rsidRPr="007B6970" w:rsidRDefault="0086701E" w:rsidP="0086701E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86701E">
              <w:rPr>
                <w:rFonts w:cstheme="minorHAnsi"/>
                <w:lang w:val="ru-RU"/>
              </w:rPr>
              <w:t>о</w:t>
            </w:r>
            <w:r w:rsidR="00477293" w:rsidRPr="0086701E">
              <w:rPr>
                <w:rFonts w:cstheme="minorHAnsi"/>
                <w:lang w:val="ru-RU"/>
              </w:rPr>
              <w:t>бележавају страну у уџбенику, памте упутства</w:t>
            </w:r>
            <w:r w:rsidRPr="0086701E">
              <w:rPr>
                <w:rFonts w:cstheme="minorHAnsi"/>
                <w:lang w:val="ru-RU"/>
              </w:rPr>
              <w:t>.</w:t>
            </w:r>
          </w:p>
        </w:tc>
      </w:tr>
      <w:tr w:rsidR="00E74D4D" w:rsidRPr="0054164B" w14:paraId="18976277" w14:textId="77777777" w:rsidTr="00F84A4C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516134" w14:textId="57D11D3A" w:rsidR="00E74D4D" w:rsidRPr="007B6970" w:rsidRDefault="00E74D4D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86701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600ACC39" w14:textId="0C5B2E36" w:rsidR="00E74D4D" w:rsidRPr="007B6970" w:rsidRDefault="00E74D4D" w:rsidP="00F84A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86701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50D20F" w14:textId="126187F1" w:rsidR="00E74D4D" w:rsidRPr="007B6970" w:rsidRDefault="00477293" w:rsidP="0086701E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F81E45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E74D4D" w:rsidRPr="007B6970" w14:paraId="4FD6E8A5" w14:textId="77777777" w:rsidTr="00F84A4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A940FB" w14:textId="77777777" w:rsidR="00E74D4D" w:rsidRPr="007B6970" w:rsidRDefault="00E74D4D" w:rsidP="00F84A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322E972E" w14:textId="77777777" w:rsidR="00E74D4D" w:rsidRPr="007B6970" w:rsidRDefault="00E74D4D" w:rsidP="00E74D4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406A89D1" w14:textId="4190050A" w:rsidR="00E74D4D" w:rsidRPr="007B6970" w:rsidRDefault="00E74D4D" w:rsidP="00E74D4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9515D7">
              <w:rPr>
                <w:rFonts w:cstheme="minorHAnsi"/>
                <w:lang w:val="ru-RU"/>
              </w:rPr>
              <w:t>-</w:t>
            </w:r>
            <w:r w:rsidR="0054164B">
              <w:rPr>
                <w:rFonts w:cstheme="minorHAnsi"/>
                <w:lang w:val="ru-RU"/>
              </w:rPr>
              <w:t xml:space="preserve">ла </w:t>
            </w:r>
            <w:r w:rsidRPr="007B6970">
              <w:rPr>
                <w:rFonts w:cstheme="minorHAnsi"/>
                <w:lang w:val="ru-RU"/>
              </w:rPr>
              <w:t>адекватне активности ученика?</w:t>
            </w:r>
          </w:p>
          <w:p w14:paraId="5235FA0E" w14:textId="77777777" w:rsidR="00E74D4D" w:rsidRPr="007B6970" w:rsidRDefault="00E74D4D" w:rsidP="00E74D4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BC6D0D6" w14:textId="4D1E1903" w:rsidR="00E74D4D" w:rsidRPr="007B6970" w:rsidRDefault="00E74D4D" w:rsidP="00E74D4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9515D7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5469536" w14:textId="77777777" w:rsidR="00E74D4D" w:rsidRPr="007B6970" w:rsidRDefault="00E74D4D" w:rsidP="00F84A4C">
            <w:pPr>
              <w:spacing w:after="120"/>
              <w:rPr>
                <w:rFonts w:cstheme="minorHAnsi"/>
              </w:rPr>
            </w:pPr>
          </w:p>
        </w:tc>
      </w:tr>
    </w:tbl>
    <w:p w14:paraId="02A7EC58" w14:textId="77777777" w:rsidR="00E74D4D" w:rsidRPr="007B6970" w:rsidRDefault="00E74D4D" w:rsidP="00E74D4D">
      <w:pPr>
        <w:rPr>
          <w:lang w:val="ru-RU"/>
        </w:rPr>
      </w:pPr>
    </w:p>
    <w:p w14:paraId="7F229CBE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CF1EEB" w14:textId="77777777" w:rsidR="00A52D41" w:rsidRDefault="00A52D41" w:rsidP="0086701E">
      <w:pPr>
        <w:spacing w:after="0" w:line="240" w:lineRule="auto"/>
      </w:pPr>
      <w:r>
        <w:separator/>
      </w:r>
    </w:p>
  </w:endnote>
  <w:endnote w:type="continuationSeparator" w:id="0">
    <w:p w14:paraId="37186F5B" w14:textId="77777777" w:rsidR="00A52D41" w:rsidRDefault="00A52D41" w:rsidP="008670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0262897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903E117" w14:textId="3354D376" w:rsidR="0086701E" w:rsidRDefault="0086701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70</w:t>
        </w:r>
      </w:p>
    </w:sdtContent>
  </w:sdt>
  <w:p w14:paraId="68842FAD" w14:textId="77777777" w:rsidR="0086701E" w:rsidRDefault="008670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C09D40" w14:textId="77777777" w:rsidR="00A52D41" w:rsidRDefault="00A52D41" w:rsidP="0086701E">
      <w:pPr>
        <w:spacing w:after="0" w:line="240" w:lineRule="auto"/>
      </w:pPr>
      <w:r>
        <w:separator/>
      </w:r>
    </w:p>
  </w:footnote>
  <w:footnote w:type="continuationSeparator" w:id="0">
    <w:p w14:paraId="3AF6CEFD" w14:textId="77777777" w:rsidR="00A52D41" w:rsidRDefault="00A52D41" w:rsidP="008670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D4D"/>
    <w:rsid w:val="00111537"/>
    <w:rsid w:val="00133D66"/>
    <w:rsid w:val="00184C93"/>
    <w:rsid w:val="002C43F6"/>
    <w:rsid w:val="00477293"/>
    <w:rsid w:val="0054164B"/>
    <w:rsid w:val="005D4DFB"/>
    <w:rsid w:val="0086701E"/>
    <w:rsid w:val="009515D7"/>
    <w:rsid w:val="009B7883"/>
    <w:rsid w:val="00A0161D"/>
    <w:rsid w:val="00A52D41"/>
    <w:rsid w:val="00A9526D"/>
    <w:rsid w:val="00D65462"/>
    <w:rsid w:val="00D83873"/>
    <w:rsid w:val="00E74D4D"/>
    <w:rsid w:val="00EE3C33"/>
    <w:rsid w:val="00F81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E21A65"/>
  <w15:docId w15:val="{128EE6F2-4AF9-41AF-9E9D-9A28B9EA0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4D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4D4D"/>
    <w:pPr>
      <w:ind w:left="720"/>
      <w:contextualSpacing/>
    </w:pPr>
  </w:style>
  <w:style w:type="table" w:styleId="TableGrid">
    <w:name w:val="Table Grid"/>
    <w:basedOn w:val="TableNormal"/>
    <w:uiPriority w:val="59"/>
    <w:rsid w:val="00E74D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74D4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670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01E"/>
  </w:style>
  <w:style w:type="paragraph" w:styleId="Footer">
    <w:name w:val="footer"/>
    <w:basedOn w:val="Normal"/>
    <w:link w:val="FooterChar"/>
    <w:uiPriority w:val="99"/>
    <w:unhideWhenUsed/>
    <w:rsid w:val="008670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01E"/>
  </w:style>
  <w:style w:type="paragraph" w:styleId="BalloonText">
    <w:name w:val="Balloon Text"/>
    <w:basedOn w:val="Normal"/>
    <w:link w:val="BalloonTextChar"/>
    <w:uiPriority w:val="99"/>
    <w:semiHidden/>
    <w:unhideWhenUsed/>
    <w:rsid w:val="002C43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43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252</Words>
  <Characters>1508</Characters>
  <Application>Microsoft Office Word</Application>
  <DocSecurity>0</DocSecurity>
  <Lines>68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7</cp:revision>
  <dcterms:created xsi:type="dcterms:W3CDTF">2019-07-04T06:38:00Z</dcterms:created>
  <dcterms:modified xsi:type="dcterms:W3CDTF">2019-07-11T08:37:00Z</dcterms:modified>
</cp:coreProperties>
</file>